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1D3B34" w:rsidRDefault="00BE46BF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СОГЛАСИЕ</w:t>
      </w:r>
    </w:p>
    <w:p w14:paraId="00000002" w14:textId="77777777" w:rsidR="001D3B34" w:rsidRDefault="00BE46BF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на обработку персональных данных</w:t>
      </w:r>
    </w:p>
    <w:p w14:paraId="00000003" w14:textId="77777777" w:rsidR="001D3B34" w:rsidRDefault="001D3B3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00000004" w14:textId="77777777" w:rsidR="001D3B34" w:rsidRDefault="00BE46BF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Я__________________________________________________________________________</w:t>
      </w:r>
    </w:p>
    <w:p w14:paraId="00000005" w14:textId="77777777" w:rsidR="001D3B34" w:rsidRDefault="001D3B34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14:paraId="00000006" w14:textId="77777777" w:rsidR="001D3B34" w:rsidRDefault="00BE46B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Проживающий(</w:t>
      </w:r>
      <w:proofErr w:type="spellStart"/>
      <w:r>
        <w:rPr>
          <w:color w:val="000000"/>
          <w:sz w:val="24"/>
          <w:szCs w:val="24"/>
        </w:rPr>
        <w:t>ая</w:t>
      </w:r>
      <w:proofErr w:type="spellEnd"/>
      <w:r>
        <w:rPr>
          <w:color w:val="000000"/>
          <w:sz w:val="24"/>
          <w:szCs w:val="24"/>
        </w:rPr>
        <w:t xml:space="preserve">) по </w:t>
      </w:r>
      <w:proofErr w:type="gramStart"/>
      <w:r>
        <w:rPr>
          <w:color w:val="000000"/>
          <w:sz w:val="24"/>
          <w:szCs w:val="24"/>
        </w:rPr>
        <w:t>адресу:_</w:t>
      </w:r>
      <w:proofErr w:type="gramEnd"/>
      <w:r>
        <w:rPr>
          <w:color w:val="000000"/>
          <w:sz w:val="24"/>
          <w:szCs w:val="24"/>
        </w:rPr>
        <w:t>_________________________________________________</w:t>
      </w:r>
    </w:p>
    <w:p w14:paraId="00000007" w14:textId="77777777" w:rsidR="001D3B34" w:rsidRDefault="00BE46BF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___________________________________________________________________________</w:t>
      </w:r>
    </w:p>
    <w:p w14:paraId="00000008" w14:textId="77777777" w:rsidR="001D3B34" w:rsidRDefault="001D3B34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14:paraId="00000009" w14:textId="77777777" w:rsidR="001D3B34" w:rsidRDefault="00BE46BF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Паспорт____________№________________дата</w:t>
      </w:r>
      <w:proofErr w:type="spellEnd"/>
      <w:r>
        <w:rPr>
          <w:color w:val="000000"/>
          <w:sz w:val="24"/>
          <w:szCs w:val="24"/>
        </w:rPr>
        <w:t xml:space="preserve"> выдачи ___________________________</w:t>
      </w:r>
    </w:p>
    <w:p w14:paraId="0000000A" w14:textId="77777777" w:rsidR="001D3B34" w:rsidRDefault="001D3B34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14:paraId="0000000B" w14:textId="77777777" w:rsidR="001D3B34" w:rsidRDefault="00BE46BF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название  выдавшего</w:t>
      </w:r>
      <w:proofErr w:type="gramEnd"/>
      <w:r>
        <w:rPr>
          <w:color w:val="000000"/>
          <w:sz w:val="24"/>
          <w:szCs w:val="24"/>
        </w:rPr>
        <w:t xml:space="preserve">  органа __________________________________________________</w:t>
      </w:r>
    </w:p>
    <w:p w14:paraId="0000000C" w14:textId="77777777" w:rsidR="001D3B34" w:rsidRDefault="001D3B34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14:paraId="0000000D" w14:textId="77777777" w:rsidR="001D3B34" w:rsidRDefault="00BE46BF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___________________________________________________________________________</w:t>
      </w:r>
    </w:p>
    <w:p w14:paraId="0000000E" w14:textId="77777777" w:rsidR="001D3B34" w:rsidRDefault="001D3B34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14:paraId="0000000F" w14:textId="77777777" w:rsidR="001D3B34" w:rsidRDefault="00BE46BF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_________________________________</w:t>
      </w:r>
      <w:proofErr w:type="gramStart"/>
      <w:r>
        <w:rPr>
          <w:color w:val="000000"/>
          <w:sz w:val="24"/>
          <w:szCs w:val="24"/>
        </w:rPr>
        <w:t>_,код</w:t>
      </w:r>
      <w:proofErr w:type="gramEnd"/>
      <w:r>
        <w:rPr>
          <w:color w:val="000000"/>
          <w:sz w:val="24"/>
          <w:szCs w:val="24"/>
        </w:rPr>
        <w:t xml:space="preserve"> подразделения________________________,</w:t>
      </w:r>
    </w:p>
    <w:p w14:paraId="00000010" w14:textId="77777777" w:rsidR="001D3B34" w:rsidRDefault="001D3B34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14:paraId="00000011" w14:textId="77777777" w:rsidR="001D3B34" w:rsidRDefault="00BE46BF">
      <w:pPr>
        <w:pBdr>
          <w:top w:val="nil"/>
          <w:left w:val="nil"/>
          <w:bottom w:val="nil"/>
          <w:right w:val="nil"/>
          <w:between w:val="nil"/>
        </w:pBdr>
        <w:ind w:right="-285" w:firstLine="70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соответствии с требованиями статьи 9 федерального закона  от 27.07.2006 г «О персональных данных № 152-ФЗ», настоящим  даю   свое   согласие  на  обработку   в   ГБПОУ   ЛО «Волховский многопрофильный техникум» ( ОГРН  1024700530887, ИНН 4702002101)  моих персональных данных к которым относятся: фамилия, имя, отчество, пол, дата и место рождения, гражданство, данные паспорта, адрес проживания, адрес регистрации, данные о месте работы, адрес электронной почты, контактный(е) телефон(ы),данные документов об образовании, квалификации, профессиональной подготовки, сведения о повышении квалификации ,страховой номер индивидуального лицевого  счета в Фонде пенсионного и социального страхования, идентификационный номер налогоплательщика, семейное положение, сведения о составе семьи, которые могут понадобиться работодателю для предоставления мне льгот, предусмотренных трудовым налоговым законодательством, сведения о воинской обязанности, сведения о трудовом стаже, предыдущих местах работы, доходах с предыдущего места работы</w:t>
      </w:r>
    </w:p>
    <w:p w14:paraId="00000012" w14:textId="77777777" w:rsidR="001D3B34" w:rsidRDefault="001D3B34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14:paraId="00000013" w14:textId="77777777" w:rsidR="001D3B34" w:rsidRDefault="00BE46BF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Я даю согласие на использование моих персональных данных в целях улучшения качества: обеспечения учебного процесса, медицинского обслуживания, ведения статистики.</w:t>
      </w:r>
    </w:p>
    <w:p w14:paraId="00000014" w14:textId="77777777" w:rsidR="001D3B34" w:rsidRDefault="00BE46BF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Настоящее согласие предоставляется на осуществление любых действий в отношении моих персональных данных, которые необходимы или желаемы для достижения указанных выше целей, включая (без ограничения) сбор, систематизацию, накопление, хранение, уточнение ( обновление, изменение),использование, распространение (передачу третьим лицам – Комитету общего и профессионального образования Ленинградской области, медицинским учреждениям, военкомату, отделению полиции , фонду пенсионного и социального страхования), обезличивание, блокирование, трансграничную передачу  персональных данных, предусмотренных действующим законодательством РФ.</w:t>
      </w:r>
    </w:p>
    <w:p w14:paraId="00000015" w14:textId="77777777" w:rsidR="001D3B34" w:rsidRDefault="00BE46BF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Я проинформирован (а</w:t>
      </w:r>
      <w:proofErr w:type="gramStart"/>
      <w:r>
        <w:rPr>
          <w:color w:val="000000"/>
          <w:sz w:val="24"/>
          <w:szCs w:val="24"/>
        </w:rPr>
        <w:t>),то</w:t>
      </w:r>
      <w:proofErr w:type="gramEnd"/>
      <w:r>
        <w:rPr>
          <w:color w:val="000000"/>
          <w:sz w:val="24"/>
          <w:szCs w:val="24"/>
        </w:rPr>
        <w:t xml:space="preserve"> что ГБПОУ ЛО «Волховский многопрофильный техникум» будет обрабатывать персональные данные как неавтоматизированным, так и автоматизированным способом обработки.</w:t>
      </w:r>
    </w:p>
    <w:p w14:paraId="00000016" w14:textId="77777777" w:rsidR="001D3B34" w:rsidRDefault="00BE46BF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Согласие может быть отозвано по моему письменному заявлению.</w:t>
      </w:r>
    </w:p>
    <w:p w14:paraId="00000017" w14:textId="77777777" w:rsidR="001D3B34" w:rsidRDefault="001D3B34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color w:val="000000"/>
          <w:sz w:val="24"/>
          <w:szCs w:val="24"/>
        </w:rPr>
      </w:pPr>
    </w:p>
    <w:p w14:paraId="00000018" w14:textId="77777777" w:rsidR="001D3B34" w:rsidRDefault="00BE46BF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Я подтверждаю, </w:t>
      </w:r>
      <w:proofErr w:type="gramStart"/>
      <w:r>
        <w:rPr>
          <w:color w:val="000000"/>
          <w:sz w:val="24"/>
          <w:szCs w:val="24"/>
        </w:rPr>
        <w:t>что</w:t>
      </w:r>
      <w:proofErr w:type="gramEnd"/>
      <w:r>
        <w:rPr>
          <w:color w:val="000000"/>
          <w:sz w:val="24"/>
          <w:szCs w:val="24"/>
        </w:rPr>
        <w:t xml:space="preserve"> давая такое согласие, я действую своей волей.</w:t>
      </w:r>
    </w:p>
    <w:p w14:paraId="00000019" w14:textId="77777777" w:rsidR="001D3B34" w:rsidRDefault="001D3B34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14:paraId="0000001A" w14:textId="77777777" w:rsidR="001D3B34" w:rsidRDefault="001D3B34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14:paraId="0000001B" w14:textId="77777777" w:rsidR="001D3B34" w:rsidRDefault="001D3B34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</w:p>
    <w:p w14:paraId="0000001C" w14:textId="4D899486" w:rsidR="001D3B34" w:rsidRPr="008E22DF" w:rsidRDefault="008E22DF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 xml:space="preserve">         </w:t>
      </w:r>
      <w:r w:rsidR="00BE46BF">
        <w:rPr>
          <w:color w:val="000000"/>
          <w:sz w:val="24"/>
          <w:szCs w:val="24"/>
        </w:rPr>
        <w:t xml:space="preserve">Дата              </w:t>
      </w:r>
      <w:r>
        <w:rPr>
          <w:color w:val="000000"/>
          <w:sz w:val="24"/>
          <w:szCs w:val="24"/>
          <w:lang w:val="ru-RU"/>
        </w:rPr>
        <w:t xml:space="preserve">                     </w:t>
      </w:r>
      <w:bookmarkStart w:id="0" w:name="_GoBack"/>
      <w:bookmarkEnd w:id="0"/>
      <w:r w:rsidR="00BE46BF">
        <w:rPr>
          <w:color w:val="000000"/>
          <w:sz w:val="24"/>
          <w:szCs w:val="24"/>
        </w:rPr>
        <w:t xml:space="preserve">          Подпись :                                   (____________________)</w:t>
      </w:r>
    </w:p>
    <w:p w14:paraId="0000001D" w14:textId="77777777" w:rsidR="001D3B34" w:rsidRDefault="00BE46BF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</w:t>
      </w:r>
    </w:p>
    <w:p w14:paraId="0000001E" w14:textId="77777777" w:rsidR="001D3B34" w:rsidRDefault="001D3B3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sectPr w:rsidR="001D3B34">
      <w:pgSz w:w="11907" w:h="16840"/>
      <w:pgMar w:top="851" w:right="1134" w:bottom="851" w:left="1418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1" w:fontKey="{E259B61C-97B1-4A17-AD48-D3C4C1E0CAC7}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2" w:fontKey="{21F6B17F-EBFA-4098-89F1-F409763ACDDB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3" w:fontKey="{9C879D05-FEB6-4640-9453-0E1EA0130275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3B34"/>
    <w:rsid w:val="001D3B34"/>
    <w:rsid w:val="008D487F"/>
    <w:rsid w:val="008E22DF"/>
    <w:rsid w:val="00BE4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5684E6"/>
  <w15:docId w15:val="{B69A040C-9AF9-4955-92B5-EB1D08E3B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427</Words>
  <Characters>2434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buh1</dc:creator>
  <cp:lastModifiedBy>sek_vmt</cp:lastModifiedBy>
  <cp:revision>2</cp:revision>
  <dcterms:created xsi:type="dcterms:W3CDTF">2026-08-25T06:15:00Z</dcterms:created>
  <dcterms:modified xsi:type="dcterms:W3CDTF">2026-08-25T06:15:00Z</dcterms:modified>
</cp:coreProperties>
</file>